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053F" w:rsidRDefault="000C053F">
      <w:bookmarkStart w:id="0" w:name="_GoBack"/>
      <w:bookmarkEnd w:id="0"/>
    </w:p>
    <w:tbl>
      <w:tblPr>
        <w:tblW w:w="8627" w:type="dxa"/>
        <w:tblLayout w:type="fixed"/>
        <w:tblLook w:val="04A0" w:firstRow="1" w:lastRow="0" w:firstColumn="1" w:lastColumn="0" w:noHBand="0" w:noVBand="1"/>
      </w:tblPr>
      <w:tblGrid>
        <w:gridCol w:w="2359"/>
        <w:gridCol w:w="2002"/>
        <w:gridCol w:w="2126"/>
        <w:gridCol w:w="2131"/>
        <w:gridCol w:w="9"/>
      </w:tblGrid>
      <w:tr w:rsidR="008E59C1" w:rsidRPr="0018097D" w:rsidTr="00E62228">
        <w:trPr>
          <w:trHeight w:val="391"/>
        </w:trPr>
        <w:tc>
          <w:tcPr>
            <w:tcW w:w="8627" w:type="dxa"/>
            <w:gridSpan w:val="5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8E59C1" w:rsidRDefault="008E59C1" w:rsidP="0083467D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8E59C1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Supplementary t</w:t>
            </w:r>
            <w:r w:rsidRPr="008E59C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able </w:t>
            </w:r>
            <w:r w:rsidR="0083467D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</w:t>
            </w:r>
            <w:r w:rsidRPr="008E59C1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.</w:t>
            </w:r>
            <w:r w:rsidRPr="008E59C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73E29">
              <w:rPr>
                <w:rFonts w:ascii="Times New Roman" w:hAnsi="Times New Roman" w:cs="Times New Roman" w:hint="eastAsia"/>
                <w:sz w:val="18"/>
                <w:szCs w:val="18"/>
              </w:rPr>
              <w:t>Number of cigarettes smoked per day</w:t>
            </w:r>
            <w:r w:rsidRPr="008E59C1">
              <w:rPr>
                <w:rFonts w:ascii="Times New Roman" w:hAnsi="Times New Roman" w:cs="Times New Roman"/>
                <w:sz w:val="18"/>
                <w:szCs w:val="18"/>
              </w:rPr>
              <w:t xml:space="preserve"> and its associations with health-related behaviors among all students</w:t>
            </w:r>
          </w:p>
        </w:tc>
      </w:tr>
      <w:tr w:rsidR="008E59C1" w:rsidRPr="0018097D" w:rsidTr="00E62228">
        <w:trPr>
          <w:trHeight w:val="340"/>
        </w:trPr>
        <w:tc>
          <w:tcPr>
            <w:tcW w:w="2359" w:type="dxa"/>
            <w:vMerge w:val="restart"/>
            <w:tcBorders>
              <w:top w:val="single" w:sz="12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Behaviors</w:t>
            </w:r>
          </w:p>
        </w:tc>
        <w:tc>
          <w:tcPr>
            <w:tcW w:w="2002" w:type="dxa"/>
            <w:vMerge w:val="restart"/>
            <w:tcBorders>
              <w:top w:val="single" w:sz="12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373E29" w:rsidP="00373E29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Number of cigarettes</w:t>
            </w:r>
            <w:r w:rsidR="00E62228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smoked</w:t>
            </w:r>
            <w:r w:rsidR="008E59C1" w:rsidRPr="0018097D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†</w:t>
            </w:r>
            <w:r w:rsidR="008E59C1"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266" w:type="dxa"/>
            <w:gridSpan w:val="3"/>
            <w:vMerge w:val="restart"/>
            <w:tcBorders>
              <w:top w:val="single" w:sz="12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All students</w:t>
            </w:r>
          </w:p>
        </w:tc>
      </w:tr>
      <w:tr w:rsidR="008E59C1" w:rsidRPr="0018097D" w:rsidTr="00E62228">
        <w:trPr>
          <w:trHeight w:val="340"/>
        </w:trPr>
        <w:tc>
          <w:tcPr>
            <w:tcW w:w="235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4266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8E59C1" w:rsidRPr="0018097D" w:rsidTr="00E62228">
        <w:trPr>
          <w:trHeight w:val="270"/>
        </w:trPr>
        <w:tc>
          <w:tcPr>
            <w:tcW w:w="235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OR (95% CI)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AOR (95% CI)</w:t>
            </w:r>
          </w:p>
        </w:tc>
      </w:tr>
      <w:tr w:rsidR="008E59C1" w:rsidRPr="0018097D" w:rsidTr="00E62228">
        <w:trPr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Dietary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8E59C1" w:rsidRPr="0018097D" w:rsidTr="00E62228">
        <w:trPr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Breakfast (Daily)</w:t>
            </w:r>
            <w:r w:rsidRPr="0018097D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 xml:space="preserve"> †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C3739E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</w:t>
            </w:r>
            <w:r w:rsidR="00E62228">
              <w:rPr>
                <w:rFonts w:ascii="Times New Roman" w:eastAsia="SimSun" w:hAnsi="Times New Roman" w:cs="Times New Roman" w:hint="eastAsia"/>
                <w:sz w:val="18"/>
                <w:szCs w:val="18"/>
              </w:rPr>
              <w:t xml:space="preserve"> cigarette/d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8E59C1" w:rsidRPr="0018097D" w:rsidTr="00E62228">
        <w:trPr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7E1CD0" w:rsidP="009229FF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0.34 (0.29-0.40)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BB2717" w:rsidRDefault="00BB2717" w:rsidP="009229FF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BB2717"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0.53 (0.45-0.63)</w:t>
            </w:r>
          </w:p>
        </w:tc>
      </w:tr>
      <w:tr w:rsidR="00C3739E" w:rsidRPr="0018097D" w:rsidTr="00E62228">
        <w:trPr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739E" w:rsidRPr="0018097D" w:rsidRDefault="00C3739E" w:rsidP="009229FF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739E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739E" w:rsidRPr="0018097D" w:rsidRDefault="005504D8" w:rsidP="009229FF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0.21 (0.12-0.36)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739E" w:rsidRPr="0018097D" w:rsidRDefault="00BB2717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0.42 (0.24-0.74)</w:t>
            </w:r>
          </w:p>
        </w:tc>
      </w:tr>
      <w:tr w:rsidR="00E62228" w:rsidRPr="0018097D" w:rsidTr="00E62228">
        <w:trPr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Fruits (≥2 times/d)</w:t>
            </w:r>
            <w:r w:rsidRPr="0018097D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†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E62228" w:rsidRPr="0018097D" w:rsidTr="00E62228">
        <w:trPr>
          <w:trHeight w:val="412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AC7ED1" w:rsidRDefault="00AC7ED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AC7ED1"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0.90 (0.77-1.07)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CA1B0C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0.92 (0.77-1.10)</w:t>
            </w:r>
          </w:p>
        </w:tc>
      </w:tr>
      <w:tr w:rsidR="00E62228" w:rsidRPr="0018097D" w:rsidTr="00E62228">
        <w:trPr>
          <w:trHeight w:val="412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AC7ED1" w:rsidRDefault="00AC7ED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AC7ED1"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0.95 (0.57-1.58)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CA1B0C" w:rsidRDefault="00CA1B0C" w:rsidP="009229FF">
            <w:pPr>
              <w:jc w:val="left"/>
              <w:rPr>
                <w:rFonts w:ascii="Times New Roman" w:eastAsia="SimSun" w:hAnsi="Times New Roman" w:cs="Times New Roman"/>
                <w:bCs/>
                <w:sz w:val="18"/>
                <w:szCs w:val="18"/>
              </w:rPr>
            </w:pPr>
            <w:r w:rsidRPr="00CA1B0C">
              <w:rPr>
                <w:rFonts w:ascii="Times New Roman" w:eastAsia="SimSun" w:hAnsi="Times New Roman" w:cs="Times New Roman" w:hint="eastAsia"/>
                <w:bCs/>
                <w:sz w:val="18"/>
                <w:szCs w:val="18"/>
              </w:rPr>
              <w:t>0.96 (0.56-1.67)</w:t>
            </w:r>
          </w:p>
        </w:tc>
      </w:tr>
      <w:tr w:rsidR="00E62228" w:rsidRPr="0018097D" w:rsidTr="00E62228">
        <w:trPr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Vegetables (≥2 times/d)</w:t>
            </w:r>
            <w:r w:rsidRPr="0018097D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†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E62228" w:rsidRPr="0018097D" w:rsidTr="00E62228">
        <w:trPr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237EBB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0.71 (0.61-0.84)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CA1B0C" w:rsidRDefault="00CA1B0C" w:rsidP="009229FF">
            <w:pPr>
              <w:jc w:val="left"/>
              <w:rPr>
                <w:rFonts w:ascii="Times New Roman" w:eastAsia="SimSun" w:hAnsi="Times New Roman" w:cs="Times New Roman"/>
                <w:bCs/>
                <w:sz w:val="18"/>
                <w:szCs w:val="18"/>
              </w:rPr>
            </w:pPr>
            <w:r w:rsidRPr="00CA1B0C">
              <w:rPr>
                <w:rFonts w:ascii="Times New Roman" w:eastAsia="SimSun" w:hAnsi="Times New Roman" w:cs="Times New Roman" w:hint="eastAsia"/>
                <w:bCs/>
                <w:sz w:val="18"/>
                <w:szCs w:val="18"/>
              </w:rPr>
              <w:t>0.87 (0.73-1.03)</w:t>
            </w:r>
          </w:p>
        </w:tc>
      </w:tr>
      <w:tr w:rsidR="00E62228" w:rsidRPr="0018097D" w:rsidTr="00E62228">
        <w:trPr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237EBB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0.37 (0.23-0.61)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CA1B0C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0.45 (0.27-0.77)</w:t>
            </w:r>
          </w:p>
        </w:tc>
      </w:tr>
      <w:tr w:rsidR="00E62228" w:rsidRPr="0018097D" w:rsidTr="00E62228">
        <w:trPr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Milk (≥3 d/wk)</w:t>
            </w:r>
            <w:r w:rsidRPr="0018097D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†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E62228" w:rsidRPr="0018097D" w:rsidTr="00E62228">
        <w:trPr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944D1F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0.60 (0.52-0.71)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F84D5F" w:rsidRDefault="00F84D5F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F84D5F"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0.70 (0.59-0.83)</w:t>
            </w:r>
          </w:p>
        </w:tc>
      </w:tr>
      <w:tr w:rsidR="00E62228" w:rsidRPr="0018097D" w:rsidTr="00E62228">
        <w:trPr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944D1F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0.49 (0.30-0.81)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F84D5F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0.56 (0.33-0.95)</w:t>
            </w:r>
          </w:p>
        </w:tc>
      </w:tr>
      <w:tr w:rsidR="00E62228" w:rsidRPr="0018097D" w:rsidTr="00E62228">
        <w:trPr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Soft drinks (≥1 times/d)</w:t>
            </w:r>
            <w:r w:rsidRPr="0018097D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‡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E62228" w:rsidRPr="0018097D" w:rsidTr="00E62228">
        <w:trPr>
          <w:trHeight w:val="322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5F65F4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3.51 (2.93-4.21)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0F167B" w:rsidRDefault="000F167B" w:rsidP="009229FF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0F167B"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2.39 (1.97-2.91)</w:t>
            </w:r>
          </w:p>
        </w:tc>
      </w:tr>
      <w:tr w:rsidR="00E62228" w:rsidRPr="0018097D" w:rsidTr="00E62228">
        <w:trPr>
          <w:trHeight w:val="322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5F65F4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7.55 (4.63-12.31)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0F167B" w:rsidRDefault="000F167B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0F167B"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4.15 (2.46-7.00)</w:t>
            </w:r>
          </w:p>
        </w:tc>
      </w:tr>
      <w:tr w:rsidR="00E62228" w:rsidRPr="0018097D" w:rsidTr="00E62228">
        <w:trPr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Fast food (≥2 d/wk)</w:t>
            </w:r>
            <w:r w:rsidRPr="0018097D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‡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E62228" w:rsidRPr="0018097D" w:rsidTr="00E62228">
        <w:trPr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455BD3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2.03 (1.67-2.46)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662D1F" w:rsidRDefault="00662D1F" w:rsidP="009229FF">
            <w:pPr>
              <w:jc w:val="left"/>
              <w:rPr>
                <w:rFonts w:ascii="Times New Roman" w:eastAsia="SimSun" w:hAnsi="Times New Roman" w:cs="Times New Roman"/>
                <w:bCs/>
                <w:sz w:val="18"/>
                <w:szCs w:val="18"/>
              </w:rPr>
            </w:pPr>
            <w:r w:rsidRPr="00662D1F">
              <w:rPr>
                <w:rFonts w:ascii="Times New Roman" w:eastAsia="SimSun" w:hAnsi="Times New Roman" w:cs="Times New Roman" w:hint="eastAsia"/>
                <w:bCs/>
                <w:sz w:val="18"/>
                <w:szCs w:val="18"/>
              </w:rPr>
              <w:t>1.11 (0.90-1.37)</w:t>
            </w:r>
          </w:p>
        </w:tc>
      </w:tr>
      <w:tr w:rsidR="00E62228" w:rsidRPr="0018097D" w:rsidTr="00E62228">
        <w:trPr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455BD3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4.85 (2.94-8.02)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662D1F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2.25 (1.31-3.86)</w:t>
            </w:r>
          </w:p>
        </w:tc>
      </w:tr>
      <w:tr w:rsidR="008E59C1" w:rsidRPr="0018097D" w:rsidTr="00E62228">
        <w:trPr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Physical Activity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E62228" w:rsidRPr="0018097D" w:rsidTr="00E62228">
        <w:trPr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hAnsi="Times New Roman" w:cs="Times New Roman"/>
                <w:snapToGrid w:val="0"/>
                <w:sz w:val="18"/>
                <w:szCs w:val="18"/>
                <w:lang w:bidi="en-US"/>
              </w:rPr>
              <w:t>Moderate</w:t>
            </w: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 xml:space="preserve"> physical activity </w:t>
            </w:r>
          </w:p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(≥2d/wk)</w:t>
            </w:r>
            <w:r w:rsidRPr="0018097D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‡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E62228" w:rsidRPr="0018097D" w:rsidTr="00E62228">
        <w:trPr>
          <w:gridAfter w:val="1"/>
          <w:wAfter w:w="9" w:type="dxa"/>
          <w:trHeight w:val="270"/>
        </w:trPr>
        <w:tc>
          <w:tcPr>
            <w:tcW w:w="235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12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5F3029" w:rsidP="009229FF">
            <w:pPr>
              <w:jc w:val="left"/>
              <w:rPr>
                <w:rFonts w:ascii="Times New Roman" w:eastAsia="SimSu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Cs/>
                <w:sz w:val="18"/>
                <w:szCs w:val="18"/>
              </w:rPr>
              <w:t>1.01 (0.86-1.19)</w:t>
            </w:r>
          </w:p>
        </w:tc>
        <w:tc>
          <w:tcPr>
            <w:tcW w:w="213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0C1EFC" w:rsidP="009229FF">
            <w:pPr>
              <w:jc w:val="left"/>
              <w:rPr>
                <w:rFonts w:ascii="Times New Roman" w:eastAsia="SimSu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Cs/>
                <w:sz w:val="18"/>
                <w:szCs w:val="18"/>
              </w:rPr>
              <w:t>0.98 (0.82-1.17)</w:t>
            </w:r>
          </w:p>
        </w:tc>
      </w:tr>
      <w:tr w:rsidR="00E62228" w:rsidRPr="0018097D" w:rsidTr="00E62228">
        <w:trPr>
          <w:gridAfter w:val="1"/>
          <w:wAfter w:w="9" w:type="dxa"/>
          <w:trHeight w:val="270"/>
        </w:trPr>
        <w:tc>
          <w:tcPr>
            <w:tcW w:w="235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12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A08A1" w:rsidP="009229FF">
            <w:pPr>
              <w:jc w:val="left"/>
              <w:rPr>
                <w:rFonts w:ascii="Times New Roman" w:eastAsia="SimSu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Cs/>
                <w:sz w:val="18"/>
                <w:szCs w:val="18"/>
              </w:rPr>
              <w:t>1.26 (0.75-2.14)</w:t>
            </w:r>
          </w:p>
        </w:tc>
        <w:tc>
          <w:tcPr>
            <w:tcW w:w="213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0C1EFC" w:rsidP="009229FF">
            <w:pPr>
              <w:jc w:val="left"/>
              <w:rPr>
                <w:rFonts w:ascii="Times New Roman" w:eastAsia="SimSu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Cs/>
                <w:sz w:val="18"/>
                <w:szCs w:val="18"/>
              </w:rPr>
              <w:t>1.24 (0.69-2.22)</w:t>
            </w:r>
          </w:p>
        </w:tc>
      </w:tr>
      <w:tr w:rsidR="00E62228" w:rsidRPr="0018097D" w:rsidTr="00E62228">
        <w:trPr>
          <w:gridAfter w:val="1"/>
          <w:wAfter w:w="9" w:type="dxa"/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Muscle strengthening activity (≥2 d/wk)</w:t>
            </w:r>
            <w:r w:rsidRPr="0018097D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‡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E62228" w:rsidRPr="0018097D" w:rsidTr="00E62228">
        <w:trPr>
          <w:gridAfter w:val="1"/>
          <w:wAfter w:w="9" w:type="dxa"/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020EF1" w:rsidP="009229FF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1.61 (1.37-1.88)</w:t>
            </w: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373DE1" w:rsidP="009229FF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1.53 (1.29-1.82)</w:t>
            </w:r>
          </w:p>
        </w:tc>
      </w:tr>
      <w:tr w:rsidR="00E62228" w:rsidRPr="0018097D" w:rsidTr="00E62228">
        <w:trPr>
          <w:gridAfter w:val="1"/>
          <w:wAfter w:w="9" w:type="dxa"/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020EF1" w:rsidP="009229FF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2.30 (1.41-3.73)</w:t>
            </w: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373DE1" w:rsidP="009229FF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2.36 (1.38-4.02)</w:t>
            </w:r>
          </w:p>
        </w:tc>
      </w:tr>
      <w:tr w:rsidR="00E62228" w:rsidRPr="0018097D" w:rsidTr="00E62228">
        <w:trPr>
          <w:gridAfter w:val="1"/>
          <w:wAfter w:w="9" w:type="dxa"/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Attend physical education classes (≥2 d/wk)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E62228" w:rsidRPr="0018097D" w:rsidTr="00E62228">
        <w:trPr>
          <w:gridAfter w:val="1"/>
          <w:wAfter w:w="9" w:type="dxa"/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2A0CF9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0.58 (0.47-0.71)</w:t>
            </w: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AC0B7D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0.77 (0.62-0.95)</w:t>
            </w:r>
          </w:p>
        </w:tc>
      </w:tr>
      <w:tr w:rsidR="00E62228" w:rsidRPr="0018097D" w:rsidTr="00E62228">
        <w:trPr>
          <w:gridAfter w:val="1"/>
          <w:wAfter w:w="9" w:type="dxa"/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2A0CF9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0.37 (0.21-0.63)</w:t>
            </w: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AC0B7D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0.46 (0.26-0.81)</w:t>
            </w:r>
          </w:p>
        </w:tc>
      </w:tr>
      <w:tr w:rsidR="008E59C1" w:rsidRPr="0018097D" w:rsidTr="00E62228">
        <w:trPr>
          <w:gridAfter w:val="1"/>
          <w:wAfter w:w="9" w:type="dxa"/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Sedentary Activity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E62228" w:rsidRPr="0018097D" w:rsidTr="00E62228">
        <w:trPr>
          <w:gridAfter w:val="1"/>
          <w:wAfter w:w="9" w:type="dxa"/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Watch TV (≥2 hours/d)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E62228" w:rsidRPr="0018097D" w:rsidTr="00E62228">
        <w:trPr>
          <w:gridAfter w:val="1"/>
          <w:wAfter w:w="9" w:type="dxa"/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9C6F59" w:rsidRDefault="009C6F59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9C6F59"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1.09 (0.91-1.30)</w:t>
            </w: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89263E" w:rsidRDefault="0089263E" w:rsidP="009229FF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89263E"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0.76 (0.63-0.92)</w:t>
            </w:r>
          </w:p>
        </w:tc>
      </w:tr>
      <w:tr w:rsidR="00E62228" w:rsidRPr="0018097D" w:rsidTr="00E62228">
        <w:trPr>
          <w:gridAfter w:val="1"/>
          <w:wAfter w:w="9" w:type="dxa"/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9C6F59" w:rsidP="009229FF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2.07 (1.26-3.39)</w:t>
            </w: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89263E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1.32 (0.77-2.23)</w:t>
            </w:r>
          </w:p>
        </w:tc>
      </w:tr>
      <w:tr w:rsidR="00E62228" w:rsidRPr="0018097D" w:rsidTr="00E62228">
        <w:trPr>
          <w:gridAfter w:val="1"/>
          <w:wAfter w:w="9" w:type="dxa"/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Use computer (≥2 hours/d)</w:t>
            </w:r>
            <w:r w:rsidRPr="0018097D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‡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E62228" w:rsidRPr="0018097D" w:rsidTr="00E62228">
        <w:trPr>
          <w:gridAfter w:val="1"/>
          <w:wAfter w:w="9" w:type="dxa"/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425D79" w:rsidP="009229FF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3.63 (3.03-4.34)</w:t>
            </w: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BE1E48" w:rsidP="009229FF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2.35 (1.95-2.85)</w:t>
            </w:r>
          </w:p>
        </w:tc>
      </w:tr>
      <w:tr w:rsidR="00E62228" w:rsidRPr="0018097D" w:rsidTr="00E62228">
        <w:trPr>
          <w:gridAfter w:val="1"/>
          <w:wAfter w:w="9" w:type="dxa"/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425D79" w:rsidP="009229FF">
            <w:pPr>
              <w:jc w:val="left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sz w:val="18"/>
                <w:szCs w:val="18"/>
              </w:rPr>
              <w:t>3.33 (1.94-5.73)</w:t>
            </w: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BE1E48" w:rsidRDefault="00BE1E4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BE1E48"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1.44 (0.81-2.59)</w:t>
            </w:r>
          </w:p>
        </w:tc>
      </w:tr>
      <w:tr w:rsidR="008E59C1" w:rsidRPr="0018097D" w:rsidTr="00E62228">
        <w:trPr>
          <w:gridAfter w:val="1"/>
          <w:wAfter w:w="9" w:type="dxa"/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  <w:t>Other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E62228" w:rsidRPr="0018097D" w:rsidTr="00E62228">
        <w:trPr>
          <w:gridAfter w:val="1"/>
          <w:wAfter w:w="9" w:type="dxa"/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Sleep duration (≥8 hours/d)</w:t>
            </w:r>
            <w:r w:rsidRPr="0018097D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†</w:t>
            </w: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E62228" w:rsidRPr="0018097D" w:rsidTr="00E62228">
        <w:trPr>
          <w:gridAfter w:val="1"/>
          <w:wAfter w:w="9" w:type="dxa"/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BF40D7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0.96 (0.81-1.31)</w:t>
            </w: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745FD0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0.99 (0.83-1.19)</w:t>
            </w:r>
          </w:p>
        </w:tc>
      </w:tr>
      <w:tr w:rsidR="00E62228" w:rsidRPr="0018097D" w:rsidTr="00E62228">
        <w:trPr>
          <w:gridAfter w:val="1"/>
          <w:wAfter w:w="9" w:type="dxa"/>
          <w:trHeight w:val="270"/>
        </w:trPr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BF40D7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0.98 (0.58-1.67)</w:t>
            </w: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745FD0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1.04 (0.60-1.80)</w:t>
            </w:r>
          </w:p>
        </w:tc>
      </w:tr>
      <w:tr w:rsidR="00E62228" w:rsidRPr="0018097D" w:rsidTr="00E62228">
        <w:trPr>
          <w:gridAfter w:val="1"/>
          <w:wAfter w:w="9" w:type="dxa"/>
          <w:trHeight w:val="270"/>
        </w:trPr>
        <w:tc>
          <w:tcPr>
            <w:tcW w:w="235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Drink alcohol (yes)</w:t>
            </w:r>
            <w:r w:rsidRPr="0018097D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†</w:t>
            </w:r>
          </w:p>
        </w:tc>
        <w:tc>
          <w:tcPr>
            <w:tcW w:w="200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/>
                <w:sz w:val="18"/>
                <w:szCs w:val="18"/>
              </w:rPr>
              <w:t>≤</w:t>
            </w: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1 cigarette/d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  <w:tc>
          <w:tcPr>
            <w:tcW w:w="21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Ref.</w:t>
            </w:r>
          </w:p>
        </w:tc>
      </w:tr>
      <w:tr w:rsidR="00E62228" w:rsidRPr="0018097D" w:rsidTr="00E62228">
        <w:trPr>
          <w:gridAfter w:val="1"/>
          <w:wAfter w:w="9" w:type="dxa"/>
          <w:trHeight w:val="270"/>
        </w:trPr>
        <w:tc>
          <w:tcPr>
            <w:tcW w:w="235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2-10 cigarettes/d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4E5E4A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7.86 (6.60-9.36)</w:t>
            </w:r>
          </w:p>
        </w:tc>
        <w:tc>
          <w:tcPr>
            <w:tcW w:w="21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58551D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5.41 (4.52-6.49)</w:t>
            </w:r>
          </w:p>
        </w:tc>
      </w:tr>
      <w:tr w:rsidR="00E62228" w:rsidRPr="0018097D" w:rsidTr="00E62228">
        <w:trPr>
          <w:gridAfter w:val="1"/>
          <w:wAfter w:w="9" w:type="dxa"/>
          <w:trHeight w:val="270"/>
        </w:trPr>
        <w:tc>
          <w:tcPr>
            <w:tcW w:w="235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E62228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sz w:val="18"/>
                <w:szCs w:val="18"/>
              </w:rPr>
              <w:t>&gt;10 cigarettes/d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4E5E4A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12.42 (6.76-22.80)</w:t>
            </w:r>
          </w:p>
        </w:tc>
        <w:tc>
          <w:tcPr>
            <w:tcW w:w="21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2228" w:rsidRPr="0018097D" w:rsidRDefault="0058551D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SimSun" w:hAnsi="Times New Roman" w:cs="Times New Roman" w:hint="eastAsia"/>
                <w:b/>
                <w:bCs/>
                <w:sz w:val="18"/>
                <w:szCs w:val="18"/>
              </w:rPr>
              <w:t>6.53 (3.48-12.25)</w:t>
            </w:r>
          </w:p>
        </w:tc>
      </w:tr>
      <w:tr w:rsidR="008E59C1" w:rsidRPr="0018097D" w:rsidTr="00E62228">
        <w:trPr>
          <w:trHeight w:val="270"/>
        </w:trPr>
        <w:tc>
          <w:tcPr>
            <w:tcW w:w="8627" w:type="dxa"/>
            <w:gridSpan w:val="5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Bold numbers represent significant results.</w:t>
            </w:r>
          </w:p>
          <w:p w:rsidR="008E59C1" w:rsidRPr="0018097D" w:rsidRDefault="008E59C1" w:rsidP="009229FF">
            <w:pPr>
              <w:jc w:val="left"/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</w:rPr>
            </w:pPr>
            <w:r w:rsidRPr="0018097D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 xml:space="preserve">† </w:t>
            </w: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During the past 30 days.</w:t>
            </w:r>
            <w:r w:rsidRPr="0018097D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 xml:space="preserve"> ‡ </w:t>
            </w:r>
            <w:r w:rsidRPr="0018097D">
              <w:rPr>
                <w:rFonts w:ascii="Times New Roman" w:eastAsia="SimSun" w:hAnsi="Times New Roman" w:cs="Times New Roman"/>
                <w:sz w:val="18"/>
                <w:szCs w:val="18"/>
              </w:rPr>
              <w:t>During the past 7 days.</w:t>
            </w:r>
          </w:p>
        </w:tc>
      </w:tr>
    </w:tbl>
    <w:p w:rsidR="008E59C1" w:rsidRPr="008E59C1" w:rsidRDefault="008E59C1"/>
    <w:sectPr w:rsidR="008E59C1" w:rsidRPr="008E59C1" w:rsidSect="000C053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14F5" w:rsidRDefault="00A814F5" w:rsidP="008E59C1">
      <w:r>
        <w:separator/>
      </w:r>
    </w:p>
  </w:endnote>
  <w:endnote w:type="continuationSeparator" w:id="0">
    <w:p w:rsidR="00A814F5" w:rsidRDefault="00A814F5" w:rsidP="008E5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14F5" w:rsidRDefault="00A814F5" w:rsidP="008E59C1">
      <w:r>
        <w:separator/>
      </w:r>
    </w:p>
  </w:footnote>
  <w:footnote w:type="continuationSeparator" w:id="0">
    <w:p w:rsidR="00A814F5" w:rsidRDefault="00A814F5" w:rsidP="008E59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59C1"/>
    <w:rsid w:val="00020EF1"/>
    <w:rsid w:val="000B4BA7"/>
    <w:rsid w:val="000C053F"/>
    <w:rsid w:val="000C1EFC"/>
    <w:rsid w:val="000F167B"/>
    <w:rsid w:val="00237EBB"/>
    <w:rsid w:val="002A0CF9"/>
    <w:rsid w:val="00357F74"/>
    <w:rsid w:val="00373DE1"/>
    <w:rsid w:val="00373E29"/>
    <w:rsid w:val="003E490E"/>
    <w:rsid w:val="00425D79"/>
    <w:rsid w:val="00455BD3"/>
    <w:rsid w:val="00455EEC"/>
    <w:rsid w:val="004E5E4A"/>
    <w:rsid w:val="005504D8"/>
    <w:rsid w:val="0058551D"/>
    <w:rsid w:val="005F3029"/>
    <w:rsid w:val="005F65F4"/>
    <w:rsid w:val="00662D1F"/>
    <w:rsid w:val="00745FD0"/>
    <w:rsid w:val="0077364F"/>
    <w:rsid w:val="007C7714"/>
    <w:rsid w:val="007E1CD0"/>
    <w:rsid w:val="0083467D"/>
    <w:rsid w:val="0089263E"/>
    <w:rsid w:val="008B0E76"/>
    <w:rsid w:val="008C3E42"/>
    <w:rsid w:val="008E59C1"/>
    <w:rsid w:val="00944D1F"/>
    <w:rsid w:val="009C6F59"/>
    <w:rsid w:val="00A764AA"/>
    <w:rsid w:val="00A814F5"/>
    <w:rsid w:val="00AB4E54"/>
    <w:rsid w:val="00AC0B7D"/>
    <w:rsid w:val="00AC7ED1"/>
    <w:rsid w:val="00B11065"/>
    <w:rsid w:val="00BB2717"/>
    <w:rsid w:val="00BE1E48"/>
    <w:rsid w:val="00BF40D7"/>
    <w:rsid w:val="00BF5B31"/>
    <w:rsid w:val="00C3739E"/>
    <w:rsid w:val="00CA1B0C"/>
    <w:rsid w:val="00CA777E"/>
    <w:rsid w:val="00E62228"/>
    <w:rsid w:val="00E85DC9"/>
    <w:rsid w:val="00EA08A1"/>
    <w:rsid w:val="00EE69FA"/>
    <w:rsid w:val="00F84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46AEBA-1939-4CEC-81A5-02E0B122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59C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E59C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Κεφαλίδα Char"/>
    <w:basedOn w:val="a0"/>
    <w:link w:val="a3"/>
    <w:uiPriority w:val="99"/>
    <w:semiHidden/>
    <w:rsid w:val="008E59C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E59C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Υποσέλιδο Char"/>
    <w:basedOn w:val="a0"/>
    <w:link w:val="a4"/>
    <w:uiPriority w:val="99"/>
    <w:semiHidden/>
    <w:rsid w:val="008E59C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user</cp:lastModifiedBy>
  <cp:revision>2</cp:revision>
  <dcterms:created xsi:type="dcterms:W3CDTF">2018-02-15T15:34:00Z</dcterms:created>
  <dcterms:modified xsi:type="dcterms:W3CDTF">2018-02-15T15:34:00Z</dcterms:modified>
</cp:coreProperties>
</file>