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093"/>
        <w:gridCol w:w="665"/>
        <w:gridCol w:w="738"/>
        <w:gridCol w:w="838"/>
        <w:gridCol w:w="220"/>
        <w:gridCol w:w="664"/>
        <w:gridCol w:w="738"/>
        <w:gridCol w:w="838"/>
        <w:gridCol w:w="220"/>
        <w:gridCol w:w="664"/>
        <w:gridCol w:w="738"/>
        <w:gridCol w:w="838"/>
        <w:gridCol w:w="220"/>
        <w:gridCol w:w="664"/>
        <w:gridCol w:w="738"/>
        <w:gridCol w:w="838"/>
        <w:gridCol w:w="220"/>
        <w:gridCol w:w="664"/>
        <w:gridCol w:w="738"/>
        <w:gridCol w:w="838"/>
      </w:tblGrid>
      <w:tr w:rsidR="00F5542D" w:rsidRPr="00F911D4" w:rsidTr="00E01D8A">
        <w:trPr>
          <w:trHeight w:val="270"/>
          <w:jc w:val="center"/>
        </w:trPr>
        <w:tc>
          <w:tcPr>
            <w:tcW w:w="5000" w:type="pct"/>
            <w:gridSpan w:val="20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44FCB" w:rsidRDefault="00E06423" w:rsidP="00FF58D3">
            <w:pPr>
              <w:widowControl/>
              <w:jc w:val="left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  <w:t>Additional file 1:</w:t>
            </w:r>
            <w:r w:rsidR="00F5542D" w:rsidRPr="00F44FCB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  <w:t xml:space="preserve"> Table </w:t>
            </w:r>
            <w:r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  <w:t>S</w:t>
            </w:r>
            <w:r w:rsidR="00F5542D" w:rsidRPr="00F44FCB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  <w:t>1</w:t>
            </w:r>
            <w:r w:rsidR="00C61091" w:rsidRPr="00F44FCB">
              <w:rPr>
                <w:rFonts w:ascii="Times New Roman" w:eastAsia="SimSun" w:hAnsi="Times New Roman" w:cs="Times New Roman" w:hint="eastAsia"/>
                <w:b/>
                <w:bCs/>
                <w:color w:val="000000"/>
                <w:kern w:val="0"/>
                <w:sz w:val="18"/>
                <w:szCs w:val="18"/>
              </w:rPr>
              <w:t>.</w:t>
            </w:r>
            <w:r w:rsidR="00F44FCB" w:rsidRPr="00F44FCB">
              <w:rPr>
                <w:rFonts w:ascii="Times New Roman" w:eastAsia="SimSun" w:hAnsi="Times New Roman" w:cs="Times New Roman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F44FCB" w:rsidRPr="00F44FCB">
              <w:rPr>
                <w:rFonts w:ascii="Times New Roman" w:eastAsia="SimSun" w:hAnsi="Times New Roman" w:cs="Times New Roman" w:hint="eastAsia"/>
                <w:bCs/>
                <w:color w:val="000000"/>
                <w:kern w:val="0"/>
                <w:sz w:val="18"/>
                <w:szCs w:val="18"/>
              </w:rPr>
              <w:t xml:space="preserve">Possible </w:t>
            </w:r>
            <w:r w:rsidR="00F44FCB" w:rsidRPr="00F44FCB">
              <w:rPr>
                <w:rFonts w:ascii="Times New Roman" w:hAnsi="Times New Roman" w:cs="Times New Roman"/>
                <w:sz w:val="18"/>
                <w:szCs w:val="18"/>
              </w:rPr>
              <w:t xml:space="preserve">interaction </w:t>
            </w:r>
            <w:r w:rsidR="00FF58D3">
              <w:rPr>
                <w:rFonts w:ascii="Times New Roman" w:hAnsi="Times New Roman" w:cs="Times New Roman" w:hint="eastAsia"/>
                <w:sz w:val="18"/>
                <w:szCs w:val="18"/>
              </w:rPr>
              <w:t>between</w:t>
            </w:r>
            <w:r w:rsidR="00F44FCB" w:rsidRPr="00F44FC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36BA2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clustered </w:t>
            </w:r>
            <w:r w:rsidR="00F44FCB" w:rsidRPr="00F44FCB">
              <w:rPr>
                <w:rFonts w:ascii="Times New Roman" w:hAnsi="Times New Roman" w:cs="Times New Roman"/>
                <w:sz w:val="18"/>
                <w:szCs w:val="18"/>
              </w:rPr>
              <w:t>factors</w:t>
            </w:r>
            <w:r w:rsidR="00F44FCB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(fruits and vege</w:t>
            </w:r>
            <w:r w:rsidR="00F44FCB" w:rsidRPr="00F44FCB">
              <w:rPr>
                <w:rFonts w:ascii="Times New Roman" w:hAnsi="Times New Roman" w:cs="Times New Roman" w:hint="eastAsia"/>
                <w:sz w:val="18"/>
                <w:szCs w:val="18"/>
              </w:rPr>
              <w:t>tables; fast food and soft drinks; watch TV and use computer</w:t>
            </w:r>
            <w:r w:rsidR="00F44FCB">
              <w:rPr>
                <w:rFonts w:ascii="Times New Roman" w:hAnsi="Times New Roman" w:cs="Times New Roman" w:hint="eastAsia"/>
                <w:sz w:val="18"/>
                <w:szCs w:val="18"/>
              </w:rPr>
              <w:t>)</w:t>
            </w:r>
            <w:r w:rsidR="00FF58D3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and other behaviors</w:t>
            </w:r>
          </w:p>
        </w:tc>
      </w:tr>
      <w:tr w:rsidR="00E01D8A" w:rsidRPr="00F911D4" w:rsidTr="00E01D8A">
        <w:trPr>
          <w:trHeight w:val="270"/>
          <w:jc w:val="center"/>
        </w:trPr>
        <w:tc>
          <w:tcPr>
            <w:tcW w:w="738" w:type="pct"/>
            <w:vMerge w:val="restart"/>
            <w:tcBorders>
              <w:top w:val="single" w:sz="12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5"/>
                <w:szCs w:val="15"/>
              </w:rPr>
              <w:t>Dietary</w:t>
            </w:r>
          </w:p>
        </w:tc>
        <w:tc>
          <w:tcPr>
            <w:tcW w:w="791" w:type="pct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All Students (P value)</w:t>
            </w:r>
          </w:p>
        </w:tc>
        <w:tc>
          <w:tcPr>
            <w:tcW w:w="78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90" w:type="pct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Boys (P value)</w:t>
            </w:r>
          </w:p>
        </w:tc>
        <w:tc>
          <w:tcPr>
            <w:tcW w:w="78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SimSun" w:eastAsia="SimSun" w:hAnsi="SimSun" w:cs="SimSu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90" w:type="pct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Girls (P value)</w:t>
            </w:r>
          </w:p>
        </w:tc>
        <w:tc>
          <w:tcPr>
            <w:tcW w:w="78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SimSun" w:eastAsia="SimSun" w:hAnsi="SimSun" w:cs="SimSu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90" w:type="pct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Urban school students (P value)</w:t>
            </w:r>
          </w:p>
        </w:tc>
        <w:tc>
          <w:tcPr>
            <w:tcW w:w="78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SimSun" w:eastAsia="SimSun" w:hAnsi="SimSun" w:cs="SimSu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90" w:type="pct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Urban school students (P value)</w:t>
            </w:r>
          </w:p>
        </w:tc>
      </w:tr>
      <w:tr w:rsidR="00E01D8A" w:rsidRPr="00F911D4" w:rsidTr="00E01D8A">
        <w:trPr>
          <w:trHeight w:val="555"/>
          <w:jc w:val="center"/>
        </w:trPr>
        <w:tc>
          <w:tcPr>
            <w:tcW w:w="738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76291" w:rsidRPr="00F911D4" w:rsidRDefault="00C76291" w:rsidP="00F5542D">
            <w:pPr>
              <w:widowControl/>
              <w:jc w:val="left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291" w:rsidRPr="00F911D4" w:rsidRDefault="00C76291" w:rsidP="00F5542D">
            <w:pPr>
              <w:widowControl/>
              <w:jc w:val="left"/>
              <w:rPr>
                <w:rFonts w:ascii="Times New Roman" w:eastAsia="SimSun" w:hAnsi="Times New Roman" w:cs="Times New Roman"/>
                <w:sz w:val="15"/>
                <w:szCs w:val="15"/>
              </w:rPr>
            </w:pPr>
            <w:r>
              <w:rPr>
                <w:rFonts w:ascii="Times New Roman" w:eastAsia="SimSun" w:hAnsi="Times New Roman" w:cs="Times New Roman" w:hint="eastAsia"/>
                <w:sz w:val="15"/>
                <w:szCs w:val="15"/>
              </w:rPr>
              <w:t>F</w:t>
            </w:r>
            <w:r w:rsidRPr="00F911D4">
              <w:rPr>
                <w:rFonts w:ascii="Times New Roman" w:eastAsia="SimSun" w:hAnsi="Times New Roman" w:cs="Times New Roman" w:hint="eastAsia"/>
                <w:sz w:val="15"/>
                <w:szCs w:val="15"/>
              </w:rPr>
              <w:t>ruits*</w:t>
            </w:r>
          </w:p>
          <w:p w:rsidR="00C76291" w:rsidRPr="00F911D4" w:rsidRDefault="00C76291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SimSun" w:hAnsi="Times New Roman" w:cs="Times New Roman" w:hint="eastAsia"/>
                <w:sz w:val="15"/>
                <w:szCs w:val="15"/>
              </w:rPr>
              <w:t>v</w:t>
            </w:r>
            <w:r w:rsidRPr="00F911D4">
              <w:rPr>
                <w:rFonts w:ascii="Times New Roman" w:eastAsia="SimSun" w:hAnsi="Times New Roman" w:cs="Times New Roman" w:hint="eastAsia"/>
                <w:sz w:val="15"/>
                <w:szCs w:val="15"/>
              </w:rPr>
              <w:t>egetables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291" w:rsidRDefault="00C76291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Soft drinks</w:t>
            </w:r>
            <w:r w:rsidRPr="00F911D4">
              <w:rPr>
                <w:rFonts w:ascii="Times New Roman" w:eastAsia="SimSun" w:hAnsi="Times New Roman" w:cs="Times New Roman" w:hint="eastAsia"/>
                <w:color w:val="000000"/>
                <w:kern w:val="0"/>
                <w:sz w:val="15"/>
                <w:szCs w:val="15"/>
              </w:rPr>
              <w:t>*</w:t>
            </w:r>
          </w:p>
          <w:p w:rsidR="00C76291" w:rsidRPr="00F911D4" w:rsidRDefault="00C76291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0"/>
                <w:sz w:val="15"/>
                <w:szCs w:val="15"/>
              </w:rPr>
              <w:t>f</w:t>
            </w: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ast food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291" w:rsidRDefault="00C76291" w:rsidP="00F911D4">
            <w:pPr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Watch TV</w:t>
            </w:r>
            <w:r w:rsidRPr="00F911D4">
              <w:rPr>
                <w:rFonts w:ascii="Times New Roman" w:eastAsia="SimSun" w:hAnsi="Times New Roman" w:cs="Times New Roman" w:hint="eastAsia"/>
                <w:color w:val="000000"/>
                <w:kern w:val="0"/>
                <w:sz w:val="15"/>
                <w:szCs w:val="15"/>
              </w:rPr>
              <w:t>*</w:t>
            </w:r>
          </w:p>
          <w:p w:rsidR="00C76291" w:rsidRPr="00F911D4" w:rsidRDefault="00C76291" w:rsidP="00F911D4">
            <w:pPr>
              <w:jc w:val="left"/>
              <w:rPr>
                <w:rFonts w:ascii="Times New Roman" w:eastAsia="SimSun" w:hAnsi="Times New Roman" w:cs="Times New Roman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0"/>
                <w:sz w:val="15"/>
                <w:szCs w:val="15"/>
              </w:rPr>
              <w:t>u</w:t>
            </w: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se computer</w:t>
            </w:r>
          </w:p>
          <w:p w:rsidR="00C76291" w:rsidRPr="00F911D4" w:rsidRDefault="00C76291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291" w:rsidRPr="00F911D4" w:rsidRDefault="00C76291" w:rsidP="00F5542D">
            <w:pPr>
              <w:widowControl/>
              <w:jc w:val="left"/>
              <w:rPr>
                <w:rFonts w:ascii="SimSun" w:eastAsia="SimSun" w:hAnsi="SimSun" w:cs="SimSu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SimSun" w:eastAsia="SimSun" w:hAnsi="SimSun" w:cs="SimSun" w:hint="eastAsia"/>
                <w:color w:val="000000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291" w:rsidRPr="00F911D4" w:rsidRDefault="00C76291" w:rsidP="00286E14">
            <w:pPr>
              <w:widowControl/>
              <w:jc w:val="left"/>
              <w:rPr>
                <w:rFonts w:ascii="Times New Roman" w:eastAsia="SimSun" w:hAnsi="Times New Roman" w:cs="Times New Roman"/>
                <w:sz w:val="15"/>
                <w:szCs w:val="15"/>
              </w:rPr>
            </w:pPr>
            <w:r>
              <w:rPr>
                <w:rFonts w:ascii="Times New Roman" w:eastAsia="SimSun" w:hAnsi="Times New Roman" w:cs="Times New Roman" w:hint="eastAsia"/>
                <w:sz w:val="15"/>
                <w:szCs w:val="15"/>
              </w:rPr>
              <w:t>F</w:t>
            </w:r>
            <w:r w:rsidRPr="00F911D4">
              <w:rPr>
                <w:rFonts w:ascii="Times New Roman" w:eastAsia="SimSun" w:hAnsi="Times New Roman" w:cs="Times New Roman" w:hint="eastAsia"/>
                <w:sz w:val="15"/>
                <w:szCs w:val="15"/>
              </w:rPr>
              <w:t>ruits*</w:t>
            </w:r>
          </w:p>
          <w:p w:rsidR="00C76291" w:rsidRPr="00F911D4" w:rsidRDefault="00C76291" w:rsidP="00286E14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SimSun" w:hAnsi="Times New Roman" w:cs="Times New Roman" w:hint="eastAsia"/>
                <w:sz w:val="15"/>
                <w:szCs w:val="15"/>
              </w:rPr>
              <w:t>v</w:t>
            </w:r>
            <w:r w:rsidRPr="00F911D4">
              <w:rPr>
                <w:rFonts w:ascii="Times New Roman" w:eastAsia="SimSun" w:hAnsi="Times New Roman" w:cs="Times New Roman" w:hint="eastAsia"/>
                <w:sz w:val="15"/>
                <w:szCs w:val="15"/>
              </w:rPr>
              <w:t>egetables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291" w:rsidRDefault="00C76291" w:rsidP="00286E14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Soft drinks</w:t>
            </w:r>
            <w:r w:rsidRPr="00F911D4">
              <w:rPr>
                <w:rFonts w:ascii="Times New Roman" w:eastAsia="SimSun" w:hAnsi="Times New Roman" w:cs="Times New Roman" w:hint="eastAsia"/>
                <w:color w:val="000000"/>
                <w:kern w:val="0"/>
                <w:sz w:val="15"/>
                <w:szCs w:val="15"/>
              </w:rPr>
              <w:t>*</w:t>
            </w:r>
          </w:p>
          <w:p w:rsidR="00C76291" w:rsidRPr="00F911D4" w:rsidRDefault="00C76291" w:rsidP="00286E14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0"/>
                <w:sz w:val="15"/>
                <w:szCs w:val="15"/>
              </w:rPr>
              <w:t>f</w:t>
            </w: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ast food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291" w:rsidRDefault="00C76291" w:rsidP="00286E14">
            <w:pPr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Watch TV</w:t>
            </w:r>
            <w:r w:rsidRPr="00F911D4">
              <w:rPr>
                <w:rFonts w:ascii="Times New Roman" w:eastAsia="SimSun" w:hAnsi="Times New Roman" w:cs="Times New Roman" w:hint="eastAsia"/>
                <w:color w:val="000000"/>
                <w:kern w:val="0"/>
                <w:sz w:val="15"/>
                <w:szCs w:val="15"/>
              </w:rPr>
              <w:t>*</w:t>
            </w:r>
          </w:p>
          <w:p w:rsidR="00C76291" w:rsidRPr="00C76291" w:rsidRDefault="00C76291" w:rsidP="00286E14">
            <w:pPr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0"/>
                <w:sz w:val="15"/>
                <w:szCs w:val="15"/>
              </w:rPr>
              <w:t>u</w:t>
            </w: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se computer</w:t>
            </w:r>
          </w:p>
          <w:p w:rsidR="00C76291" w:rsidRPr="00F911D4" w:rsidRDefault="00C76291" w:rsidP="00286E14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291" w:rsidRPr="00F911D4" w:rsidRDefault="00C76291" w:rsidP="00F5542D">
            <w:pPr>
              <w:widowControl/>
              <w:jc w:val="left"/>
              <w:rPr>
                <w:rFonts w:ascii="SimSun" w:eastAsia="SimSun" w:hAnsi="SimSun" w:cs="SimSu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SimSun" w:eastAsia="SimSun" w:hAnsi="SimSun" w:cs="SimSun" w:hint="eastAsia"/>
                <w:color w:val="000000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291" w:rsidRPr="00F911D4" w:rsidRDefault="00C76291" w:rsidP="00286E14">
            <w:pPr>
              <w:widowControl/>
              <w:jc w:val="left"/>
              <w:rPr>
                <w:rFonts w:ascii="Times New Roman" w:eastAsia="SimSun" w:hAnsi="Times New Roman" w:cs="Times New Roman"/>
                <w:sz w:val="15"/>
                <w:szCs w:val="15"/>
              </w:rPr>
            </w:pPr>
            <w:r>
              <w:rPr>
                <w:rFonts w:ascii="Times New Roman" w:eastAsia="SimSun" w:hAnsi="Times New Roman" w:cs="Times New Roman" w:hint="eastAsia"/>
                <w:sz w:val="15"/>
                <w:szCs w:val="15"/>
              </w:rPr>
              <w:t>F</w:t>
            </w:r>
            <w:r w:rsidRPr="00F911D4">
              <w:rPr>
                <w:rFonts w:ascii="Times New Roman" w:eastAsia="SimSun" w:hAnsi="Times New Roman" w:cs="Times New Roman" w:hint="eastAsia"/>
                <w:sz w:val="15"/>
                <w:szCs w:val="15"/>
              </w:rPr>
              <w:t>ruits*</w:t>
            </w:r>
          </w:p>
          <w:p w:rsidR="00C76291" w:rsidRPr="00F911D4" w:rsidRDefault="00C76291" w:rsidP="00286E14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SimSun" w:hAnsi="Times New Roman" w:cs="Times New Roman" w:hint="eastAsia"/>
                <w:sz w:val="15"/>
                <w:szCs w:val="15"/>
              </w:rPr>
              <w:t>v</w:t>
            </w:r>
            <w:r w:rsidRPr="00F911D4">
              <w:rPr>
                <w:rFonts w:ascii="Times New Roman" w:eastAsia="SimSun" w:hAnsi="Times New Roman" w:cs="Times New Roman" w:hint="eastAsia"/>
                <w:sz w:val="15"/>
                <w:szCs w:val="15"/>
              </w:rPr>
              <w:t>egetables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291" w:rsidRDefault="00C76291" w:rsidP="00286E14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Soft drinks</w:t>
            </w:r>
            <w:r w:rsidRPr="00F911D4">
              <w:rPr>
                <w:rFonts w:ascii="Times New Roman" w:eastAsia="SimSun" w:hAnsi="Times New Roman" w:cs="Times New Roman" w:hint="eastAsia"/>
                <w:color w:val="000000"/>
                <w:kern w:val="0"/>
                <w:sz w:val="15"/>
                <w:szCs w:val="15"/>
              </w:rPr>
              <w:t>*</w:t>
            </w:r>
          </w:p>
          <w:p w:rsidR="00C76291" w:rsidRPr="00F911D4" w:rsidRDefault="00C76291" w:rsidP="00286E14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0"/>
                <w:sz w:val="15"/>
                <w:szCs w:val="15"/>
              </w:rPr>
              <w:t>f</w:t>
            </w: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ast food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291" w:rsidRDefault="00C76291" w:rsidP="00286E14">
            <w:pPr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Watch TV</w:t>
            </w:r>
            <w:r w:rsidRPr="00F911D4">
              <w:rPr>
                <w:rFonts w:ascii="Times New Roman" w:eastAsia="SimSun" w:hAnsi="Times New Roman" w:cs="Times New Roman" w:hint="eastAsia"/>
                <w:color w:val="000000"/>
                <w:kern w:val="0"/>
                <w:sz w:val="15"/>
                <w:szCs w:val="15"/>
              </w:rPr>
              <w:t>*</w:t>
            </w:r>
          </w:p>
          <w:p w:rsidR="00C76291" w:rsidRPr="00F911D4" w:rsidRDefault="00C76291" w:rsidP="00286E14">
            <w:pPr>
              <w:jc w:val="left"/>
              <w:rPr>
                <w:rFonts w:ascii="Times New Roman" w:eastAsia="SimSun" w:hAnsi="Times New Roman" w:cs="Times New Roman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0"/>
                <w:sz w:val="15"/>
                <w:szCs w:val="15"/>
              </w:rPr>
              <w:t>u</w:t>
            </w: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se computer</w:t>
            </w:r>
          </w:p>
          <w:p w:rsidR="00C76291" w:rsidRPr="00F911D4" w:rsidRDefault="00C76291" w:rsidP="00286E14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291" w:rsidRPr="00F911D4" w:rsidRDefault="00C76291" w:rsidP="00F5542D">
            <w:pPr>
              <w:widowControl/>
              <w:jc w:val="left"/>
              <w:rPr>
                <w:rFonts w:ascii="SimSun" w:eastAsia="SimSun" w:hAnsi="SimSun" w:cs="SimSu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SimSun" w:eastAsia="SimSun" w:hAnsi="SimSun" w:cs="SimSun" w:hint="eastAsia"/>
                <w:color w:val="000000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291" w:rsidRPr="00F911D4" w:rsidRDefault="00C76291" w:rsidP="00286E14">
            <w:pPr>
              <w:widowControl/>
              <w:jc w:val="left"/>
              <w:rPr>
                <w:rFonts w:ascii="Times New Roman" w:eastAsia="SimSun" w:hAnsi="Times New Roman" w:cs="Times New Roman"/>
                <w:sz w:val="15"/>
                <w:szCs w:val="15"/>
              </w:rPr>
            </w:pPr>
            <w:r>
              <w:rPr>
                <w:rFonts w:ascii="Times New Roman" w:eastAsia="SimSun" w:hAnsi="Times New Roman" w:cs="Times New Roman" w:hint="eastAsia"/>
                <w:sz w:val="15"/>
                <w:szCs w:val="15"/>
              </w:rPr>
              <w:t>F</w:t>
            </w:r>
            <w:r w:rsidRPr="00F911D4">
              <w:rPr>
                <w:rFonts w:ascii="Times New Roman" w:eastAsia="SimSun" w:hAnsi="Times New Roman" w:cs="Times New Roman" w:hint="eastAsia"/>
                <w:sz w:val="15"/>
                <w:szCs w:val="15"/>
              </w:rPr>
              <w:t>ruits*</w:t>
            </w:r>
          </w:p>
          <w:p w:rsidR="00C76291" w:rsidRPr="00F911D4" w:rsidRDefault="00C76291" w:rsidP="00286E14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SimSun" w:hAnsi="Times New Roman" w:cs="Times New Roman" w:hint="eastAsia"/>
                <w:sz w:val="15"/>
                <w:szCs w:val="15"/>
              </w:rPr>
              <w:t>v</w:t>
            </w:r>
            <w:r w:rsidRPr="00F911D4">
              <w:rPr>
                <w:rFonts w:ascii="Times New Roman" w:eastAsia="SimSun" w:hAnsi="Times New Roman" w:cs="Times New Roman" w:hint="eastAsia"/>
                <w:sz w:val="15"/>
                <w:szCs w:val="15"/>
              </w:rPr>
              <w:t>egetables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291" w:rsidRDefault="00C76291" w:rsidP="00286E14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Soft drinks</w:t>
            </w:r>
            <w:r w:rsidRPr="00F911D4">
              <w:rPr>
                <w:rFonts w:ascii="Times New Roman" w:eastAsia="SimSun" w:hAnsi="Times New Roman" w:cs="Times New Roman" w:hint="eastAsia"/>
                <w:color w:val="000000"/>
                <w:kern w:val="0"/>
                <w:sz w:val="15"/>
                <w:szCs w:val="15"/>
              </w:rPr>
              <w:t>*</w:t>
            </w:r>
          </w:p>
          <w:p w:rsidR="00C76291" w:rsidRPr="00F911D4" w:rsidRDefault="00C76291" w:rsidP="00286E14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0"/>
                <w:sz w:val="15"/>
                <w:szCs w:val="15"/>
              </w:rPr>
              <w:t>f</w:t>
            </w: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ast food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291" w:rsidRDefault="00C76291" w:rsidP="00286E14">
            <w:pPr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Watch TV</w:t>
            </w:r>
            <w:r w:rsidRPr="00F911D4">
              <w:rPr>
                <w:rFonts w:ascii="Times New Roman" w:eastAsia="SimSun" w:hAnsi="Times New Roman" w:cs="Times New Roman" w:hint="eastAsia"/>
                <w:color w:val="000000"/>
                <w:kern w:val="0"/>
                <w:sz w:val="15"/>
                <w:szCs w:val="15"/>
              </w:rPr>
              <w:t>*</w:t>
            </w:r>
          </w:p>
          <w:p w:rsidR="00C76291" w:rsidRPr="00F911D4" w:rsidRDefault="00C76291" w:rsidP="00286E14">
            <w:pPr>
              <w:jc w:val="left"/>
              <w:rPr>
                <w:rFonts w:ascii="Times New Roman" w:eastAsia="SimSun" w:hAnsi="Times New Roman" w:cs="Times New Roman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0"/>
                <w:sz w:val="15"/>
                <w:szCs w:val="15"/>
              </w:rPr>
              <w:t>u</w:t>
            </w: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se computer</w:t>
            </w:r>
          </w:p>
          <w:p w:rsidR="00C76291" w:rsidRPr="00F911D4" w:rsidRDefault="00C76291" w:rsidP="00286E14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291" w:rsidRPr="00F911D4" w:rsidRDefault="00C76291" w:rsidP="00F5542D">
            <w:pPr>
              <w:widowControl/>
              <w:jc w:val="left"/>
              <w:rPr>
                <w:rFonts w:ascii="SimSun" w:eastAsia="SimSun" w:hAnsi="SimSun" w:cs="SimSu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SimSun" w:eastAsia="SimSun" w:hAnsi="SimSun" w:cs="SimSun" w:hint="eastAsia"/>
                <w:color w:val="000000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291" w:rsidRPr="00F911D4" w:rsidRDefault="00C76291" w:rsidP="00286E14">
            <w:pPr>
              <w:widowControl/>
              <w:jc w:val="left"/>
              <w:rPr>
                <w:rFonts w:ascii="Times New Roman" w:eastAsia="SimSun" w:hAnsi="Times New Roman" w:cs="Times New Roman"/>
                <w:sz w:val="15"/>
                <w:szCs w:val="15"/>
              </w:rPr>
            </w:pPr>
            <w:r>
              <w:rPr>
                <w:rFonts w:ascii="Times New Roman" w:eastAsia="SimSun" w:hAnsi="Times New Roman" w:cs="Times New Roman" w:hint="eastAsia"/>
                <w:sz w:val="15"/>
                <w:szCs w:val="15"/>
              </w:rPr>
              <w:t>F</w:t>
            </w:r>
            <w:r w:rsidRPr="00F911D4">
              <w:rPr>
                <w:rFonts w:ascii="Times New Roman" w:eastAsia="SimSun" w:hAnsi="Times New Roman" w:cs="Times New Roman" w:hint="eastAsia"/>
                <w:sz w:val="15"/>
                <w:szCs w:val="15"/>
              </w:rPr>
              <w:t>ruits*</w:t>
            </w:r>
          </w:p>
          <w:p w:rsidR="00C76291" w:rsidRPr="00F911D4" w:rsidRDefault="00C76291" w:rsidP="00286E14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SimSun" w:hAnsi="Times New Roman" w:cs="Times New Roman" w:hint="eastAsia"/>
                <w:sz w:val="15"/>
                <w:szCs w:val="15"/>
              </w:rPr>
              <w:t>v</w:t>
            </w:r>
            <w:r w:rsidRPr="00F911D4">
              <w:rPr>
                <w:rFonts w:ascii="Times New Roman" w:eastAsia="SimSun" w:hAnsi="Times New Roman" w:cs="Times New Roman" w:hint="eastAsia"/>
                <w:sz w:val="15"/>
                <w:szCs w:val="15"/>
              </w:rPr>
              <w:t>egetables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291" w:rsidRDefault="00C76291" w:rsidP="00286E14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Soft drinks</w:t>
            </w:r>
            <w:r w:rsidRPr="00F911D4">
              <w:rPr>
                <w:rFonts w:ascii="Times New Roman" w:eastAsia="SimSun" w:hAnsi="Times New Roman" w:cs="Times New Roman" w:hint="eastAsia"/>
                <w:color w:val="000000"/>
                <w:kern w:val="0"/>
                <w:sz w:val="15"/>
                <w:szCs w:val="15"/>
              </w:rPr>
              <w:t>*</w:t>
            </w:r>
          </w:p>
          <w:p w:rsidR="00C76291" w:rsidRPr="00F911D4" w:rsidRDefault="00C76291" w:rsidP="00286E14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0"/>
                <w:sz w:val="15"/>
                <w:szCs w:val="15"/>
              </w:rPr>
              <w:t>f</w:t>
            </w: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ast food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6291" w:rsidRDefault="00C76291" w:rsidP="00286E14">
            <w:pPr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Watch TV</w:t>
            </w:r>
            <w:r w:rsidRPr="00F911D4">
              <w:rPr>
                <w:rFonts w:ascii="Times New Roman" w:eastAsia="SimSun" w:hAnsi="Times New Roman" w:cs="Times New Roman" w:hint="eastAsia"/>
                <w:color w:val="000000"/>
                <w:kern w:val="0"/>
                <w:sz w:val="15"/>
                <w:szCs w:val="15"/>
              </w:rPr>
              <w:t>*</w:t>
            </w:r>
          </w:p>
          <w:p w:rsidR="00C76291" w:rsidRPr="00F911D4" w:rsidRDefault="00C76291" w:rsidP="00286E14">
            <w:pPr>
              <w:jc w:val="left"/>
              <w:rPr>
                <w:rFonts w:ascii="Times New Roman" w:eastAsia="SimSun" w:hAnsi="Times New Roman" w:cs="Times New Roman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color w:val="000000"/>
                <w:kern w:val="0"/>
                <w:sz w:val="15"/>
                <w:szCs w:val="15"/>
              </w:rPr>
              <w:t>u</w:t>
            </w: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se computer</w:t>
            </w:r>
          </w:p>
          <w:p w:rsidR="00C76291" w:rsidRPr="00F911D4" w:rsidRDefault="00C76291" w:rsidP="00286E14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</w:tr>
      <w:tr w:rsidR="00E01D8A" w:rsidRPr="00F911D4" w:rsidTr="00E01D8A">
        <w:trPr>
          <w:trHeight w:val="300"/>
          <w:jc w:val="center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Breakfast (Daily)</w:t>
            </w:r>
            <w:r w:rsidRPr="00F911D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5"/>
                <w:szCs w:val="15"/>
              </w:rPr>
              <w:t xml:space="preserve"> †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</w:tr>
      <w:tr w:rsidR="00E01D8A" w:rsidRPr="00F911D4" w:rsidTr="00E01D8A">
        <w:trPr>
          <w:trHeight w:val="300"/>
          <w:jc w:val="center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Fruits (</w:t>
            </w:r>
            <w:r w:rsidRPr="00F911D4">
              <w:rPr>
                <w:rFonts w:ascii="SimSun" w:eastAsia="SimSun" w:hAnsi="SimSun" w:cs="Times New Roman" w:hint="eastAsia"/>
                <w:color w:val="000000"/>
                <w:kern w:val="0"/>
                <w:sz w:val="15"/>
                <w:szCs w:val="15"/>
              </w:rPr>
              <w:t>≥</w:t>
            </w: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2 times/d)</w:t>
            </w:r>
            <w:r w:rsidRPr="00F911D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5"/>
                <w:szCs w:val="15"/>
              </w:rPr>
              <w:t>†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</w:tr>
      <w:tr w:rsidR="00E01D8A" w:rsidRPr="00F911D4" w:rsidTr="00E01D8A">
        <w:trPr>
          <w:trHeight w:val="300"/>
          <w:jc w:val="center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Vegetables (</w:t>
            </w:r>
            <w:r w:rsidRPr="00F911D4">
              <w:rPr>
                <w:rFonts w:ascii="SimSun" w:eastAsia="SimSun" w:hAnsi="SimSun" w:cs="Times New Roman" w:hint="eastAsia"/>
                <w:color w:val="000000"/>
                <w:kern w:val="0"/>
                <w:sz w:val="15"/>
                <w:szCs w:val="15"/>
              </w:rPr>
              <w:t>≥</w:t>
            </w: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2 times/d)</w:t>
            </w:r>
            <w:r w:rsidRPr="00F911D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5"/>
                <w:szCs w:val="15"/>
              </w:rPr>
              <w:t>†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0.07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0.16 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0.16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0.22 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0.33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0.46 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0.002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0.001 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0.99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0.31 </w:t>
            </w:r>
          </w:p>
        </w:tc>
      </w:tr>
      <w:tr w:rsidR="00E01D8A" w:rsidRPr="00F911D4" w:rsidTr="00E01D8A">
        <w:trPr>
          <w:trHeight w:val="300"/>
          <w:jc w:val="center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Milk (≥3 d/wk)</w:t>
            </w:r>
            <w:r w:rsidRPr="00F911D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5"/>
                <w:szCs w:val="15"/>
              </w:rPr>
              <w:t>†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0.05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0.01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</w:tr>
      <w:tr w:rsidR="00E01D8A" w:rsidRPr="00F911D4" w:rsidTr="00E01D8A">
        <w:trPr>
          <w:trHeight w:val="300"/>
          <w:jc w:val="center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Soft drinks (</w:t>
            </w:r>
            <w:r w:rsidRPr="00F911D4">
              <w:rPr>
                <w:rFonts w:ascii="SimSun" w:eastAsia="SimSun" w:hAnsi="SimSun" w:cs="Times New Roman" w:hint="eastAsia"/>
                <w:color w:val="000000"/>
                <w:kern w:val="0"/>
                <w:sz w:val="15"/>
                <w:szCs w:val="15"/>
              </w:rPr>
              <w:t>≥</w:t>
            </w: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1 times/d)</w:t>
            </w:r>
            <w:r w:rsidRPr="00F911D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5"/>
                <w:szCs w:val="15"/>
              </w:rPr>
              <w:t>‡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0.04 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</w:tr>
      <w:tr w:rsidR="00E01D8A" w:rsidRPr="00F911D4" w:rsidTr="00E01D8A">
        <w:trPr>
          <w:trHeight w:val="300"/>
          <w:jc w:val="center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Fast food (</w:t>
            </w:r>
            <w:r w:rsidRPr="00F911D4">
              <w:rPr>
                <w:rFonts w:ascii="SimSun" w:eastAsia="SimSun" w:hAnsi="SimSun" w:cs="Times New Roman" w:hint="eastAsia"/>
                <w:color w:val="000000"/>
                <w:kern w:val="0"/>
                <w:sz w:val="15"/>
                <w:szCs w:val="15"/>
              </w:rPr>
              <w:t>≥</w:t>
            </w: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2 d/wk)</w:t>
            </w:r>
            <w:r w:rsidRPr="00F911D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5"/>
                <w:szCs w:val="15"/>
              </w:rPr>
              <w:t>‡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0.02 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</w:tr>
      <w:tr w:rsidR="00E01D8A" w:rsidRPr="00F911D4" w:rsidTr="00E01D8A">
        <w:trPr>
          <w:trHeight w:val="300"/>
          <w:jc w:val="center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5"/>
                <w:szCs w:val="15"/>
              </w:rPr>
              <w:t>Physical Activity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</w:tr>
      <w:tr w:rsidR="00E01D8A" w:rsidRPr="00F911D4" w:rsidTr="00E01D8A">
        <w:trPr>
          <w:trHeight w:val="300"/>
          <w:jc w:val="center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Moderate physical activity (</w:t>
            </w:r>
            <w:r w:rsidRPr="00F911D4">
              <w:rPr>
                <w:rFonts w:ascii="SimSun" w:eastAsia="SimSun" w:hAnsi="SimSun" w:cs="Times New Roman" w:hint="eastAsia"/>
                <w:color w:val="000000"/>
                <w:kern w:val="0"/>
                <w:sz w:val="15"/>
                <w:szCs w:val="15"/>
              </w:rPr>
              <w:t>≥</w:t>
            </w: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2d/wk)‡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0.58 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0.002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0.19 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0.02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0.16 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0.001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0.01 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0.01 </w:t>
            </w:r>
          </w:p>
        </w:tc>
      </w:tr>
      <w:tr w:rsidR="00E01D8A" w:rsidRPr="00F911D4" w:rsidTr="00E01D8A">
        <w:trPr>
          <w:trHeight w:val="300"/>
          <w:jc w:val="center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Muscle strengthening activity (≥2 d/wk)</w:t>
            </w:r>
            <w:r w:rsidRPr="00F911D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5"/>
                <w:szCs w:val="15"/>
              </w:rPr>
              <w:t>‡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0.06 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0.01 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0.10 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0.03 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0.74 </w:t>
            </w:r>
          </w:p>
        </w:tc>
      </w:tr>
      <w:tr w:rsidR="00E01D8A" w:rsidRPr="00F911D4" w:rsidTr="00E01D8A">
        <w:trPr>
          <w:trHeight w:val="300"/>
          <w:jc w:val="center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Attend physical education classes (≥2 d/wk)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0.06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0.03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0.06 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0.48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0.08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0.89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0.50 </w:t>
            </w:r>
          </w:p>
        </w:tc>
      </w:tr>
      <w:tr w:rsidR="00E01D8A" w:rsidRPr="00F911D4" w:rsidTr="00E01D8A">
        <w:trPr>
          <w:trHeight w:val="300"/>
          <w:jc w:val="center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5"/>
                <w:szCs w:val="15"/>
              </w:rPr>
              <w:t>Sedentary Activity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</w:tr>
      <w:tr w:rsidR="00E01D8A" w:rsidRPr="00F911D4" w:rsidTr="00E01D8A">
        <w:trPr>
          <w:trHeight w:val="300"/>
          <w:jc w:val="center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7648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Watch TV </w:t>
            </w:r>
          </w:p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(</w:t>
            </w:r>
            <w:r w:rsidRPr="00F911D4">
              <w:rPr>
                <w:rFonts w:ascii="SimSun" w:eastAsia="SimSun" w:hAnsi="SimSun" w:cs="Times New Roman" w:hint="eastAsia"/>
                <w:color w:val="000000"/>
                <w:kern w:val="0"/>
                <w:sz w:val="15"/>
                <w:szCs w:val="15"/>
              </w:rPr>
              <w:t>≥</w:t>
            </w: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2 hours/d)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</w:tr>
      <w:tr w:rsidR="00E01D8A" w:rsidRPr="00F911D4" w:rsidTr="00E01D8A">
        <w:trPr>
          <w:trHeight w:val="300"/>
          <w:jc w:val="center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Use computer (</w:t>
            </w:r>
            <w:r w:rsidRPr="00F911D4">
              <w:rPr>
                <w:rFonts w:ascii="SimSun" w:eastAsia="SimSun" w:hAnsi="SimSun" w:cs="Times New Roman" w:hint="eastAsia"/>
                <w:color w:val="000000"/>
                <w:kern w:val="0"/>
                <w:sz w:val="15"/>
                <w:szCs w:val="15"/>
              </w:rPr>
              <w:t>≥</w:t>
            </w: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2 hours/d)</w:t>
            </w:r>
            <w:r w:rsidRPr="00F911D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5"/>
                <w:szCs w:val="15"/>
              </w:rPr>
              <w:t>‡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0.26 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0.31 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0.33 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0.002 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NA</w:t>
            </w:r>
          </w:p>
        </w:tc>
      </w:tr>
      <w:tr w:rsidR="00E01D8A" w:rsidRPr="00F911D4" w:rsidTr="00E01D8A">
        <w:trPr>
          <w:trHeight w:val="300"/>
          <w:jc w:val="center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5"/>
                <w:szCs w:val="15"/>
              </w:rPr>
              <w:t>Other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</w:tr>
      <w:tr w:rsidR="00E01D8A" w:rsidRPr="00F911D4" w:rsidTr="00E01D8A">
        <w:trPr>
          <w:trHeight w:val="300"/>
          <w:jc w:val="center"/>
        </w:trPr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Sleep duration (≥8 hours/d)</w:t>
            </w:r>
            <w:r w:rsidRPr="00F911D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5"/>
                <w:szCs w:val="15"/>
              </w:rPr>
              <w:t>†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0.35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0.23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0.09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0.12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0.001 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</w:tr>
      <w:tr w:rsidR="00E01D8A" w:rsidRPr="00F911D4" w:rsidTr="00E01D8A">
        <w:trPr>
          <w:trHeight w:val="300"/>
          <w:jc w:val="center"/>
        </w:trPr>
        <w:tc>
          <w:tcPr>
            <w:tcW w:w="738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lastRenderedPageBreak/>
              <w:t>Drink alcohol (yes)</w:t>
            </w:r>
            <w:r w:rsidRPr="00F911D4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5"/>
                <w:szCs w:val="15"/>
              </w:rPr>
              <w:t>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234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0.002 </w:t>
            </w:r>
          </w:p>
        </w:tc>
        <w:tc>
          <w:tcPr>
            <w:tcW w:w="260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234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0.12 </w:t>
            </w:r>
          </w:p>
        </w:tc>
        <w:tc>
          <w:tcPr>
            <w:tcW w:w="260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234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0.002 </w:t>
            </w:r>
          </w:p>
        </w:tc>
        <w:tc>
          <w:tcPr>
            <w:tcW w:w="260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78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234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 xml:space="preserve">0.01 </w:t>
            </w:r>
          </w:p>
        </w:tc>
        <w:tc>
          <w:tcPr>
            <w:tcW w:w="260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42D" w:rsidRPr="00F911D4" w:rsidRDefault="00F5542D" w:rsidP="00F5542D">
            <w:pPr>
              <w:widowControl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color w:val="000000"/>
                <w:kern w:val="0"/>
                <w:sz w:val="15"/>
                <w:szCs w:val="15"/>
              </w:rPr>
              <w:t>&lt;0.001</w:t>
            </w:r>
          </w:p>
        </w:tc>
      </w:tr>
      <w:tr w:rsidR="00C3631C" w:rsidRPr="00F911D4" w:rsidTr="00E01D8A">
        <w:trPr>
          <w:trHeight w:val="642"/>
          <w:jc w:val="center"/>
        </w:trPr>
        <w:tc>
          <w:tcPr>
            <w:tcW w:w="5000" w:type="pct"/>
            <w:gridSpan w:val="20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422" w:rsidRPr="00F911D4" w:rsidRDefault="00770422" w:rsidP="00770422">
            <w:pPr>
              <w:jc w:val="left"/>
              <w:rPr>
                <w:rFonts w:ascii="Times New Roman" w:eastAsia="SimSun" w:hAnsi="Times New Roman" w:cs="Times New Roman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 w:hint="eastAsia"/>
                <w:sz w:val="15"/>
                <w:szCs w:val="15"/>
              </w:rPr>
              <w:t>NA: not available</w:t>
            </w:r>
          </w:p>
          <w:p w:rsidR="00770422" w:rsidRPr="00F911D4" w:rsidRDefault="00770422" w:rsidP="00770422">
            <w:pPr>
              <w:widowControl/>
              <w:jc w:val="left"/>
              <w:rPr>
                <w:rFonts w:ascii="Times New Roman" w:eastAsia="SimSun" w:hAnsi="Times New Roman" w:cs="Times New Roman"/>
                <w:sz w:val="15"/>
                <w:szCs w:val="15"/>
              </w:rPr>
            </w:pPr>
            <w:r w:rsidRPr="00F911D4">
              <w:rPr>
                <w:rFonts w:ascii="Times New Roman" w:eastAsia="SimSun" w:hAnsi="Times New Roman" w:cs="Times New Roman"/>
                <w:b/>
                <w:sz w:val="15"/>
                <w:szCs w:val="15"/>
              </w:rPr>
              <w:t xml:space="preserve">† </w:t>
            </w:r>
            <w:r w:rsidRPr="00F911D4">
              <w:rPr>
                <w:rFonts w:ascii="Times New Roman" w:eastAsia="SimSun" w:hAnsi="Times New Roman" w:cs="Times New Roman"/>
                <w:sz w:val="15"/>
                <w:szCs w:val="15"/>
              </w:rPr>
              <w:t>During the past 30 days.</w:t>
            </w:r>
            <w:r w:rsidRPr="00F911D4">
              <w:rPr>
                <w:rFonts w:ascii="Times New Roman" w:eastAsia="SimSun" w:hAnsi="Times New Roman" w:cs="Times New Roman"/>
                <w:b/>
                <w:sz w:val="15"/>
                <w:szCs w:val="15"/>
              </w:rPr>
              <w:t xml:space="preserve"> ‡ </w:t>
            </w:r>
            <w:r w:rsidRPr="00F911D4">
              <w:rPr>
                <w:rFonts w:ascii="Times New Roman" w:eastAsia="SimSun" w:hAnsi="Times New Roman" w:cs="Times New Roman"/>
                <w:sz w:val="15"/>
                <w:szCs w:val="15"/>
              </w:rPr>
              <w:t>During the past 7 days.</w:t>
            </w:r>
          </w:p>
        </w:tc>
      </w:tr>
    </w:tbl>
    <w:p w:rsidR="005B6EC3" w:rsidRDefault="005B6EC3"/>
    <w:sectPr w:rsidR="005B6EC3" w:rsidSect="00F5542D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1C65" w:rsidRDefault="00FD1C65" w:rsidP="00F5542D">
      <w:r>
        <w:separator/>
      </w:r>
    </w:p>
  </w:endnote>
  <w:endnote w:type="continuationSeparator" w:id="0">
    <w:p w:rsidR="00FD1C65" w:rsidRDefault="00FD1C65" w:rsidP="00F55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1C65" w:rsidRDefault="00FD1C65" w:rsidP="00F5542D">
      <w:r>
        <w:separator/>
      </w:r>
    </w:p>
  </w:footnote>
  <w:footnote w:type="continuationSeparator" w:id="0">
    <w:p w:rsidR="00FD1C65" w:rsidRDefault="00FD1C65" w:rsidP="00F554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Total_Editing_Time" w:val="23"/>
  </w:docVars>
  <w:rsids>
    <w:rsidRoot w:val="00F5542D"/>
    <w:rsid w:val="000B4D6C"/>
    <w:rsid w:val="00184361"/>
    <w:rsid w:val="00283445"/>
    <w:rsid w:val="003C1979"/>
    <w:rsid w:val="00436BA2"/>
    <w:rsid w:val="004914DF"/>
    <w:rsid w:val="004C5348"/>
    <w:rsid w:val="005B6EC3"/>
    <w:rsid w:val="006C3ADD"/>
    <w:rsid w:val="0070288D"/>
    <w:rsid w:val="00757C5A"/>
    <w:rsid w:val="00770422"/>
    <w:rsid w:val="007B6529"/>
    <w:rsid w:val="00820E44"/>
    <w:rsid w:val="00827648"/>
    <w:rsid w:val="00867868"/>
    <w:rsid w:val="008D6FA2"/>
    <w:rsid w:val="008F632F"/>
    <w:rsid w:val="00AD64FE"/>
    <w:rsid w:val="00AE5A6E"/>
    <w:rsid w:val="00B32FB2"/>
    <w:rsid w:val="00C3631C"/>
    <w:rsid w:val="00C61091"/>
    <w:rsid w:val="00C76291"/>
    <w:rsid w:val="00DD12EF"/>
    <w:rsid w:val="00E01D8A"/>
    <w:rsid w:val="00E06423"/>
    <w:rsid w:val="00ED34A9"/>
    <w:rsid w:val="00F44FCB"/>
    <w:rsid w:val="00F5542D"/>
    <w:rsid w:val="00F911D4"/>
    <w:rsid w:val="00FD1C65"/>
    <w:rsid w:val="00FF58D3"/>
    <w:rsid w:val="00FF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46AEBA-1939-4CEC-81A5-02E0B122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B6EC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554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Κεφαλίδα Char"/>
    <w:basedOn w:val="a0"/>
    <w:link w:val="a3"/>
    <w:uiPriority w:val="99"/>
    <w:semiHidden/>
    <w:rsid w:val="00F5542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554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Υποσέλιδο Char"/>
    <w:basedOn w:val="a0"/>
    <w:link w:val="a4"/>
    <w:uiPriority w:val="99"/>
    <w:semiHidden/>
    <w:rsid w:val="00F5542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456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user</cp:lastModifiedBy>
  <cp:revision>2</cp:revision>
  <dcterms:created xsi:type="dcterms:W3CDTF">2018-02-15T15:33:00Z</dcterms:created>
  <dcterms:modified xsi:type="dcterms:W3CDTF">2018-02-15T15:33:00Z</dcterms:modified>
</cp:coreProperties>
</file>