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51D" w:rsidRPr="00292FD1" w:rsidRDefault="00322C93" w:rsidP="0070051D">
      <w:pPr>
        <w:spacing w:line="480" w:lineRule="auto"/>
        <w:ind w:firstLine="720"/>
        <w:rPr>
          <w:rFonts w:cs="Times New Roman"/>
          <w:sz w:val="20"/>
          <w:szCs w:val="20"/>
        </w:rPr>
      </w:pPr>
      <w:bookmarkStart w:id="0" w:name="_GoBack"/>
      <w:bookmarkEnd w:id="0"/>
      <w:r>
        <w:rPr>
          <w:rFonts w:cs="Times New Roman"/>
          <w:sz w:val="20"/>
          <w:szCs w:val="20"/>
        </w:rPr>
        <w:t>Additional file 1</w:t>
      </w:r>
    </w:p>
    <w:tbl>
      <w:tblPr>
        <w:tblW w:w="6720" w:type="dxa"/>
        <w:tblInd w:w="93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70051D" w:rsidRPr="00292FD1" w:rsidTr="002E7E38">
        <w:trPr>
          <w:trHeight w:val="20"/>
        </w:trPr>
        <w:tc>
          <w:tcPr>
            <w:tcW w:w="67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877601" w:rsidP="002E7E38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Supplemental Material</w:t>
            </w:r>
            <w:r w:rsidR="0070051D" w:rsidRPr="00292FD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: Pattern Matrix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51D" w:rsidRPr="00292FD1" w:rsidRDefault="0070051D" w:rsidP="002E7E3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51D" w:rsidRPr="00292FD1" w:rsidRDefault="0070051D" w:rsidP="002E7E3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51D" w:rsidRPr="00292FD1" w:rsidRDefault="0070051D" w:rsidP="002E7E3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51D" w:rsidRPr="00292FD1" w:rsidRDefault="0070051D" w:rsidP="002E7E3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51D" w:rsidRPr="00292FD1" w:rsidRDefault="0070051D" w:rsidP="002E7E3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051D" w:rsidRPr="00292FD1" w:rsidRDefault="0070051D" w:rsidP="002E7E3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ATC2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.858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ATC1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.750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ATC3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.739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ATC4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.674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ATC5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.640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PQ2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.915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PQ1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.895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PQ3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.733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INT3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-.898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INT4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-.870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PG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-.689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INT1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-.675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INT2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-.674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BI3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-.925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BI2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-.923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BI4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-.853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BI1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-.786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SN2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.946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SN1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.873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PR2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.897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PR1</w:t>
            </w: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.530</w:t>
            </w:r>
          </w:p>
        </w:tc>
      </w:tr>
      <w:tr w:rsidR="0070051D" w:rsidRPr="00292FD1" w:rsidTr="002E7E38">
        <w:trPr>
          <w:trHeight w:val="2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PR3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51D" w:rsidRPr="00292FD1" w:rsidRDefault="0070051D" w:rsidP="002E7E38">
            <w:pPr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51D" w:rsidRPr="00292FD1" w:rsidRDefault="0070051D" w:rsidP="002E7E38">
            <w:pPr>
              <w:jc w:val="righ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292FD1">
              <w:rPr>
                <w:rFonts w:eastAsia="Times New Roman" w:cs="Times New Roman"/>
                <w:color w:val="000000"/>
                <w:sz w:val="20"/>
                <w:szCs w:val="20"/>
              </w:rPr>
              <w:t>.501</w:t>
            </w:r>
          </w:p>
        </w:tc>
      </w:tr>
    </w:tbl>
    <w:p w:rsidR="00663336" w:rsidRPr="00292FD1" w:rsidRDefault="004B4984">
      <w:pPr>
        <w:rPr>
          <w:sz w:val="20"/>
          <w:szCs w:val="20"/>
        </w:rPr>
      </w:pPr>
    </w:p>
    <w:sectPr w:rsidR="00663336" w:rsidRPr="00292FD1" w:rsidSect="000D620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051D"/>
    <w:rsid w:val="0003113F"/>
    <w:rsid w:val="000D6203"/>
    <w:rsid w:val="00292FD1"/>
    <w:rsid w:val="00322C93"/>
    <w:rsid w:val="004B4984"/>
    <w:rsid w:val="0070051D"/>
    <w:rsid w:val="0080482A"/>
    <w:rsid w:val="00877601"/>
    <w:rsid w:val="00D840AA"/>
    <w:rsid w:val="00DB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5E14B5-CD16-4C30-ABFD-693E589C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051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D6203"/>
    <w:rPr>
      <w:sz w:val="16"/>
      <w:szCs w:val="16"/>
    </w:rPr>
  </w:style>
  <w:style w:type="paragraph" w:styleId="a4">
    <w:name w:val="annotation text"/>
    <w:basedOn w:val="a"/>
    <w:link w:val="Char"/>
    <w:uiPriority w:val="99"/>
    <w:semiHidden/>
    <w:unhideWhenUsed/>
    <w:rsid w:val="000D6203"/>
    <w:rPr>
      <w:sz w:val="20"/>
      <w:szCs w:val="20"/>
    </w:rPr>
  </w:style>
  <w:style w:type="character" w:customStyle="1" w:styleId="Char">
    <w:name w:val="Κείμενο σχολίου Char"/>
    <w:basedOn w:val="a0"/>
    <w:link w:val="a4"/>
    <w:uiPriority w:val="99"/>
    <w:semiHidden/>
    <w:rsid w:val="000D6203"/>
    <w:rPr>
      <w:sz w:val="20"/>
      <w:szCs w:val="20"/>
    </w:rPr>
  </w:style>
  <w:style w:type="paragraph" w:styleId="a5">
    <w:name w:val="Balloon Text"/>
    <w:basedOn w:val="a"/>
    <w:link w:val="Char0"/>
    <w:uiPriority w:val="99"/>
    <w:semiHidden/>
    <w:unhideWhenUsed/>
    <w:rsid w:val="000D620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0D62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Roswell Park Cancer Institute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Adkison, Sarah</dc:creator>
  <cp:lastModifiedBy>user</cp:lastModifiedBy>
  <cp:revision>2</cp:revision>
  <dcterms:created xsi:type="dcterms:W3CDTF">2018-06-07T08:12:00Z</dcterms:created>
  <dcterms:modified xsi:type="dcterms:W3CDTF">2018-06-07T08:12:00Z</dcterms:modified>
</cp:coreProperties>
</file>